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42"/>
        <w:gridCol w:w="4252"/>
        <w:gridCol w:w="4111"/>
      </w:tblGrid>
      <w:tr w:rsidR="0032769D" w:rsidRPr="00CA7BC4" w:rsidTr="00332387">
        <w:trPr>
          <w:cantSplit/>
          <w:trHeight w:hRule="exact" w:val="1450"/>
        </w:trPr>
        <w:tc>
          <w:tcPr>
            <w:tcW w:w="10632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2769D" w:rsidRPr="0032769D" w:rsidRDefault="0032769D" w:rsidP="00FB0AD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32769D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OŚWIADCZENIE </w:t>
            </w:r>
            <w:bookmarkStart w:id="0" w:name="_GoBack"/>
            <w:bookmarkEnd w:id="0"/>
          </w:p>
          <w:p w:rsidR="0032769D" w:rsidRPr="00D521C6" w:rsidRDefault="004C435C" w:rsidP="0032769D">
            <w:pPr>
              <w:jc w:val="center"/>
              <w:rPr>
                <w:rFonts w:ascii="Arial" w:hAnsi="Arial" w:cs="Arial"/>
                <w:b/>
                <w:bCs/>
              </w:rPr>
            </w:pPr>
            <w:r w:rsidRPr="00D521C6">
              <w:rPr>
                <w:rFonts w:ascii="Arial" w:hAnsi="Arial" w:cs="Arial"/>
                <w:b/>
                <w:bCs/>
              </w:rPr>
              <w:t>ZESPO</w:t>
            </w:r>
            <w:r w:rsidR="0032769D" w:rsidRPr="00D521C6">
              <w:rPr>
                <w:rFonts w:ascii="Arial" w:hAnsi="Arial" w:cs="Arial"/>
                <w:b/>
                <w:bCs/>
              </w:rPr>
              <w:t>ŁU PROJEKTOWEGO</w:t>
            </w:r>
            <w:r w:rsidR="00332387" w:rsidRPr="00D521C6">
              <w:rPr>
                <w:rFonts w:ascii="Arial" w:hAnsi="Arial" w:cs="Arial"/>
                <w:b/>
                <w:bCs/>
              </w:rPr>
              <w:t>, ŻE</w:t>
            </w:r>
            <w:r w:rsidR="0032769D" w:rsidRPr="00D521C6">
              <w:rPr>
                <w:rFonts w:ascii="Arial" w:hAnsi="Arial" w:cs="Arial"/>
                <w:b/>
                <w:bCs/>
              </w:rPr>
              <w:t xml:space="preserve"> PROJEKT</w:t>
            </w:r>
            <w:r w:rsidR="00332387" w:rsidRPr="00D521C6">
              <w:rPr>
                <w:rFonts w:ascii="Arial" w:hAnsi="Arial" w:cs="Arial"/>
                <w:b/>
                <w:bCs/>
              </w:rPr>
              <w:t xml:space="preserve"> </w:t>
            </w:r>
            <w:r w:rsidR="00983E79">
              <w:rPr>
                <w:rFonts w:ascii="Arial" w:hAnsi="Arial" w:cs="Arial"/>
                <w:b/>
                <w:bCs/>
              </w:rPr>
              <w:t>WYKONAWCZY</w:t>
            </w:r>
            <w:r w:rsidR="001A4C8D">
              <w:rPr>
                <w:rFonts w:ascii="Arial" w:hAnsi="Arial" w:cs="Arial"/>
                <w:b/>
                <w:bCs/>
              </w:rPr>
              <w:t xml:space="preserve"> - BRANŻA SANITARNA</w:t>
            </w:r>
            <w:r w:rsidR="0032769D" w:rsidRPr="00D521C6">
              <w:rPr>
                <w:rFonts w:ascii="Arial" w:hAnsi="Arial" w:cs="Arial"/>
                <w:b/>
                <w:bCs/>
              </w:rPr>
              <w:t>:</w:t>
            </w:r>
          </w:p>
          <w:p w:rsidR="00332387" w:rsidRDefault="00332387" w:rsidP="0032769D">
            <w:pPr>
              <w:jc w:val="center"/>
            </w:pPr>
            <w:r>
              <w:t>zgodnie z art. 34 ust. 3d pkt. 3 ustawy z dnia 7 lipca 1994 Prawo budowlane</w:t>
            </w:r>
          </w:p>
          <w:p w:rsidR="00332387" w:rsidRPr="00CA7BC4" w:rsidRDefault="00332387" w:rsidP="00D521C6">
            <w:pPr>
              <w:jc w:val="center"/>
              <w:rPr>
                <w:rFonts w:ascii="Arial" w:hAnsi="Arial" w:cs="Arial"/>
                <w:b/>
              </w:rPr>
            </w:pPr>
            <w:r>
              <w:t>został wykonany zgodnie z obowiązującymi przepisami o</w:t>
            </w:r>
            <w:r w:rsidR="00D521C6">
              <w:t>raz zasadami wiedzy technicznej</w:t>
            </w:r>
          </w:p>
        </w:tc>
      </w:tr>
      <w:tr w:rsidR="0032769D" w:rsidTr="00BC4E21">
        <w:trPr>
          <w:cantSplit/>
          <w:trHeight w:hRule="exact" w:val="2694"/>
        </w:trPr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2769D" w:rsidRPr="00243BF7" w:rsidRDefault="0032769D" w:rsidP="00FB0ADA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243BF7">
              <w:rPr>
                <w:bCs/>
                <w:sz w:val="16"/>
                <w:szCs w:val="16"/>
              </w:rPr>
              <w:t xml:space="preserve">TEMAT </w:t>
            </w:r>
          </w:p>
          <w:p w:rsidR="0032769D" w:rsidRDefault="0032769D" w:rsidP="00FB0ADA">
            <w:pPr>
              <w:jc w:val="center"/>
              <w:rPr>
                <w:rFonts w:ascii="Arial" w:hAnsi="Arial" w:cs="Arial"/>
                <w:b/>
              </w:rPr>
            </w:pPr>
            <w:r w:rsidRPr="00243BF7">
              <w:rPr>
                <w:bCs/>
                <w:sz w:val="16"/>
                <w:szCs w:val="16"/>
              </w:rPr>
              <w:t>OPRACOWANIA:</w:t>
            </w:r>
          </w:p>
        </w:tc>
        <w:tc>
          <w:tcPr>
            <w:tcW w:w="850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C4E21" w:rsidRDefault="00BC4E21" w:rsidP="00BC4E21">
            <w:pPr>
              <w:spacing w:line="276" w:lineRule="auto"/>
              <w:jc w:val="center"/>
              <w:rPr>
                <w:b/>
                <w:bCs/>
              </w:rPr>
            </w:pPr>
          </w:p>
          <w:p w:rsidR="00BC4E21" w:rsidRDefault="00BC4E21" w:rsidP="00BC4E21">
            <w:pPr>
              <w:spacing w:line="276" w:lineRule="auto"/>
              <w:jc w:val="center"/>
              <w:rPr>
                <w:b/>
                <w:bCs/>
              </w:rPr>
            </w:pPr>
            <w:r w:rsidRPr="00C75D1D">
              <w:rPr>
                <w:b/>
                <w:bCs/>
              </w:rPr>
              <w:t xml:space="preserve">ROZBUDOWA I PRZEBUDOWA BUDYNKU </w:t>
            </w:r>
          </w:p>
          <w:p w:rsidR="00BC4E21" w:rsidRPr="00C75D1D" w:rsidRDefault="00BC4E21" w:rsidP="00BC4E21">
            <w:pPr>
              <w:spacing w:line="276" w:lineRule="auto"/>
              <w:jc w:val="center"/>
              <w:rPr>
                <w:b/>
                <w:bCs/>
              </w:rPr>
            </w:pPr>
            <w:r w:rsidRPr="00C75D1D">
              <w:rPr>
                <w:b/>
                <w:bCs/>
              </w:rPr>
              <w:t xml:space="preserve">PUBLICZNEJ SZKOŁY PODSTAWOWEJ IM. JANA BRZECHWY </w:t>
            </w:r>
          </w:p>
          <w:p w:rsidR="00BC4E21" w:rsidRPr="00C75D1D" w:rsidRDefault="00BC4E21" w:rsidP="00BC4E21">
            <w:pPr>
              <w:spacing w:line="276" w:lineRule="auto"/>
              <w:jc w:val="center"/>
              <w:rPr>
                <w:b/>
                <w:bCs/>
              </w:rPr>
            </w:pPr>
            <w:r w:rsidRPr="00C75D1D">
              <w:rPr>
                <w:b/>
                <w:bCs/>
              </w:rPr>
              <w:t xml:space="preserve">ZLOKALIZOWANEJ NA DZIAŁKACH NR 523, 524 </w:t>
            </w:r>
          </w:p>
          <w:p w:rsidR="00BC4E21" w:rsidRPr="00C75D1D" w:rsidRDefault="00BC4E21" w:rsidP="00BC4E21">
            <w:pPr>
              <w:spacing w:line="276" w:lineRule="auto"/>
              <w:jc w:val="center"/>
              <w:rPr>
                <w:b/>
                <w:bCs/>
              </w:rPr>
            </w:pPr>
            <w:r w:rsidRPr="00C75D1D">
              <w:rPr>
                <w:b/>
                <w:bCs/>
              </w:rPr>
              <w:t xml:space="preserve">I CZĘŚCI DZIAŁKI NR 546/5 POŁOŻONYCH </w:t>
            </w:r>
          </w:p>
          <w:p w:rsidR="00BC4E21" w:rsidRPr="00C75D1D" w:rsidRDefault="00BC4E21" w:rsidP="00BC4E21">
            <w:pPr>
              <w:spacing w:line="276" w:lineRule="auto"/>
              <w:jc w:val="center"/>
              <w:rPr>
                <w:b/>
                <w:bCs/>
              </w:rPr>
            </w:pPr>
            <w:r w:rsidRPr="00C75D1D">
              <w:rPr>
                <w:b/>
                <w:bCs/>
              </w:rPr>
              <w:t xml:space="preserve">W MIEJSCOWOŚCI GOSPRZYDOWA 155, </w:t>
            </w:r>
          </w:p>
          <w:p w:rsidR="00BC4E21" w:rsidRPr="00C75D1D" w:rsidRDefault="00BC4E21" w:rsidP="00BC4E21">
            <w:pPr>
              <w:spacing w:line="276" w:lineRule="auto"/>
              <w:jc w:val="center"/>
              <w:rPr>
                <w:b/>
                <w:bCs/>
              </w:rPr>
            </w:pPr>
            <w:r w:rsidRPr="00C75D1D">
              <w:rPr>
                <w:b/>
                <w:bCs/>
              </w:rPr>
              <w:t xml:space="preserve">GMINA GNOJNIK, POWIAT BRZESKI  </w:t>
            </w:r>
            <w:r w:rsidRPr="00C75D1D">
              <w:rPr>
                <w:b/>
              </w:rPr>
              <w:t>WRAZ Z INST</w:t>
            </w:r>
            <w:r w:rsidRPr="00C75D1D">
              <w:rPr>
                <w:b/>
                <w:bCs/>
              </w:rPr>
              <w:t>ALACJAMI WEWNĘTRZNYMI I ZEWNĘTRZNYMI</w:t>
            </w:r>
          </w:p>
          <w:p w:rsidR="00974C5F" w:rsidRDefault="00974C5F" w:rsidP="00B42D15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32769D" w:rsidTr="00FB0ADA">
        <w:trPr>
          <w:cantSplit/>
          <w:trHeight w:hRule="exact" w:val="427"/>
        </w:trPr>
        <w:tc>
          <w:tcPr>
            <w:tcW w:w="10632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2769D" w:rsidRDefault="0032769D" w:rsidP="00FB0A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BRANŻA I ZAKRES PROJEKTOWY:</w:t>
            </w:r>
          </w:p>
        </w:tc>
      </w:tr>
      <w:tr w:rsidR="0032769D" w:rsidRPr="009C2BCA" w:rsidTr="00FB0ADA">
        <w:trPr>
          <w:cantSplit/>
          <w:trHeight w:hRule="exact" w:val="286"/>
        </w:trPr>
        <w:tc>
          <w:tcPr>
            <w:tcW w:w="70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extDirection w:val="btLr"/>
            <w:vAlign w:val="center"/>
          </w:tcPr>
          <w:p w:rsidR="0032769D" w:rsidRPr="00E83B25" w:rsidRDefault="0032769D" w:rsidP="00FB0ADA">
            <w:pPr>
              <w:ind w:left="113" w:right="113"/>
              <w:jc w:val="center"/>
              <w:rPr>
                <w:b/>
                <w:bCs/>
              </w:rPr>
            </w:pPr>
            <w:r w:rsidRPr="00E83B25">
              <w:rPr>
                <w:b/>
                <w:bCs/>
              </w:rPr>
              <w:t>BRANŻA</w:t>
            </w:r>
          </w:p>
          <w:p w:rsidR="0032769D" w:rsidRPr="001A4C8D" w:rsidRDefault="001A4C8D" w:rsidP="001A4C8D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1A4C8D">
              <w:rPr>
                <w:b/>
                <w:bCs/>
                <w:sz w:val="20"/>
                <w:szCs w:val="20"/>
              </w:rPr>
              <w:t xml:space="preserve">SANITARNA 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2769D" w:rsidRPr="009C2BCA" w:rsidRDefault="0032769D" w:rsidP="00FB0ADA">
            <w:pPr>
              <w:jc w:val="center"/>
              <w:rPr>
                <w:bCs/>
                <w:sz w:val="16"/>
                <w:szCs w:val="16"/>
              </w:rPr>
            </w:pPr>
            <w:r w:rsidRPr="009C2BCA">
              <w:rPr>
                <w:bCs/>
                <w:sz w:val="16"/>
                <w:szCs w:val="16"/>
              </w:rPr>
              <w:t>FUNKCJA</w:t>
            </w:r>
            <w:r>
              <w:rPr>
                <w:bCs/>
                <w:sz w:val="16"/>
                <w:szCs w:val="16"/>
              </w:rPr>
              <w:t>:</w:t>
            </w:r>
            <w:r w:rsidRPr="009C2BCA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2769D" w:rsidRPr="009C2BCA" w:rsidRDefault="0032769D" w:rsidP="00FB0AD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AUTOR, NUMER UPR., SPECJALNOŚĆ: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2769D" w:rsidRPr="009C2BCA" w:rsidRDefault="0032769D" w:rsidP="00FB0AD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DATA I PODPIS:</w:t>
            </w:r>
          </w:p>
        </w:tc>
      </w:tr>
      <w:tr w:rsidR="00634250" w:rsidTr="00B42D15">
        <w:trPr>
          <w:cantSplit/>
          <w:trHeight w:hRule="exact" w:val="1834"/>
        </w:trPr>
        <w:tc>
          <w:tcPr>
            <w:tcW w:w="7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34250" w:rsidRPr="009C2BCA" w:rsidRDefault="00634250" w:rsidP="00FB0AD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34250" w:rsidRPr="009C2BCA" w:rsidRDefault="00634250" w:rsidP="00FB0ADA">
            <w:pPr>
              <w:jc w:val="center"/>
              <w:rPr>
                <w:b/>
                <w:bCs/>
                <w:sz w:val="16"/>
                <w:szCs w:val="16"/>
              </w:rPr>
            </w:pPr>
            <w:r w:rsidRPr="009C2BCA">
              <w:rPr>
                <w:b/>
                <w:bCs/>
                <w:sz w:val="16"/>
                <w:szCs w:val="16"/>
              </w:rPr>
              <w:t xml:space="preserve">PROJEKTANT: 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34250" w:rsidRDefault="00634250" w:rsidP="0028161E">
            <w:pPr>
              <w:rPr>
                <w:b/>
                <w:bCs/>
              </w:rPr>
            </w:pPr>
            <w:r w:rsidRPr="009C2BCA">
              <w:rPr>
                <w:b/>
                <w:bCs/>
              </w:rPr>
              <w:t xml:space="preserve">mgr inż. </w:t>
            </w:r>
            <w:r>
              <w:rPr>
                <w:b/>
                <w:bCs/>
              </w:rPr>
              <w:t>Robert Raczyński</w:t>
            </w:r>
          </w:p>
          <w:p w:rsidR="00634250" w:rsidRPr="009C2BCA" w:rsidRDefault="00634250" w:rsidP="0028161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numer upr. 249/2002</w:t>
            </w:r>
          </w:p>
          <w:p w:rsidR="00634250" w:rsidRPr="009C2BCA" w:rsidRDefault="00634250" w:rsidP="0028161E">
            <w:pPr>
              <w:rPr>
                <w:b/>
                <w:bCs/>
              </w:rPr>
            </w:pPr>
            <w:r>
              <w:rPr>
                <w:bCs/>
                <w:sz w:val="20"/>
                <w:szCs w:val="20"/>
              </w:rPr>
              <w:t xml:space="preserve">specjalność instalacji sanitarnych - wodno-kan. 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34250" w:rsidRDefault="00634250" w:rsidP="00FB0ADA">
            <w:pPr>
              <w:jc w:val="center"/>
              <w:rPr>
                <w:b/>
                <w:bCs/>
              </w:rPr>
            </w:pPr>
          </w:p>
        </w:tc>
      </w:tr>
      <w:tr w:rsidR="00634250" w:rsidTr="00B42D15">
        <w:trPr>
          <w:cantSplit/>
          <w:trHeight w:hRule="exact" w:val="1831"/>
        </w:trPr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34250" w:rsidRPr="009C2BCA" w:rsidRDefault="00634250" w:rsidP="00FB0AD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34250" w:rsidRPr="009C2BCA" w:rsidRDefault="00634250" w:rsidP="00FB0AD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SPRAWDZAJĄCY: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34250" w:rsidRDefault="00634250" w:rsidP="0028161E">
            <w:pPr>
              <w:rPr>
                <w:b/>
                <w:bCs/>
              </w:rPr>
            </w:pPr>
            <w:r w:rsidRPr="009C2BCA">
              <w:rPr>
                <w:b/>
                <w:bCs/>
              </w:rPr>
              <w:t xml:space="preserve">mgr inż. </w:t>
            </w:r>
            <w:r>
              <w:rPr>
                <w:b/>
                <w:bCs/>
              </w:rPr>
              <w:t>Stanisława Jeż</w:t>
            </w:r>
          </w:p>
          <w:p w:rsidR="00634250" w:rsidRDefault="00634250" w:rsidP="0028161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numer upr. BUA-NB-8346/8/90</w:t>
            </w:r>
          </w:p>
          <w:p w:rsidR="00634250" w:rsidRPr="009C2BCA" w:rsidRDefault="00634250" w:rsidP="0028161E">
            <w:pPr>
              <w:rPr>
                <w:b/>
                <w:bCs/>
              </w:rPr>
            </w:pPr>
            <w:r>
              <w:rPr>
                <w:bCs/>
                <w:sz w:val="20"/>
                <w:szCs w:val="20"/>
              </w:rPr>
              <w:t xml:space="preserve">specjalność instalacji sanitarnych - wodno-kan.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34250" w:rsidRDefault="00634250" w:rsidP="00FB0ADA">
            <w:pPr>
              <w:jc w:val="center"/>
              <w:rPr>
                <w:b/>
                <w:bCs/>
              </w:rPr>
            </w:pPr>
          </w:p>
        </w:tc>
      </w:tr>
    </w:tbl>
    <w:p w:rsidR="00A00082" w:rsidRDefault="00A00082" w:rsidP="0032769D">
      <w:pPr>
        <w:spacing w:line="360" w:lineRule="auto"/>
        <w:jc w:val="center"/>
        <w:rPr>
          <w:b/>
          <w:bCs/>
          <w:sz w:val="40"/>
        </w:rPr>
      </w:pPr>
    </w:p>
    <w:sectPr w:rsidR="00A00082" w:rsidSect="0032769D">
      <w:headerReference w:type="default" r:id="rId6"/>
      <w:pgSz w:w="11906" w:h="16838" w:code="9"/>
      <w:pgMar w:top="1365" w:right="1418" w:bottom="22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944" w:rsidRDefault="00124944">
      <w:r>
        <w:separator/>
      </w:r>
    </w:p>
  </w:endnote>
  <w:endnote w:type="continuationSeparator" w:id="0">
    <w:p w:rsidR="00124944" w:rsidRDefault="00124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944" w:rsidRDefault="00124944">
      <w:r>
        <w:separator/>
      </w:r>
    </w:p>
  </w:footnote>
  <w:footnote w:type="continuationSeparator" w:id="0">
    <w:p w:rsidR="00124944" w:rsidRDefault="001249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082" w:rsidRDefault="000F4A0E">
    <w:pPr>
      <w:pStyle w:val="Nagwek"/>
      <w:rPr>
        <w:b/>
        <w:bCs/>
        <w:sz w:val="20"/>
      </w:rPr>
    </w:pPr>
    <w:r>
      <w:rPr>
        <w:b/>
        <w:bCs/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1028700</wp:posOffset>
              </wp:positionH>
              <wp:positionV relativeFrom="paragraph">
                <wp:posOffset>118745</wp:posOffset>
              </wp:positionV>
              <wp:extent cx="4572000" cy="800100"/>
              <wp:effectExtent l="9525" t="13970" r="9525" b="1460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587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0082" w:rsidRDefault="00A00082">
                          <w:pPr>
                            <w:pStyle w:val="Nagwek"/>
                            <w:jc w:val="center"/>
                            <w:rPr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</w:rPr>
                            <w:t xml:space="preserve">PRACOWNIA  PROJEKTOWA  I  KOMPLEKSOWA </w:t>
                          </w:r>
                        </w:p>
                        <w:p w:rsidR="00A00082" w:rsidRDefault="00A00082">
                          <w:pPr>
                            <w:pStyle w:val="Nagwek"/>
                            <w:jc w:val="center"/>
                            <w:rPr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</w:rPr>
                            <w:t>OBSŁUGA  REALIZACJI  INWESTYCJI  BUDOWLANYCH</w:t>
                          </w:r>
                        </w:p>
                        <w:p w:rsidR="00A00082" w:rsidRDefault="00A00082">
                          <w:pPr>
                            <w:pStyle w:val="Nagwek"/>
                            <w:jc w:val="center"/>
                            <w:rPr>
                              <w:b/>
                              <w:bCs/>
                              <w:sz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</w:rPr>
                            <w:t>„ARTEON”</w:t>
                          </w:r>
                        </w:p>
                        <w:p w:rsidR="00A00082" w:rsidRDefault="00A00082">
                          <w:pPr>
                            <w:jc w:val="center"/>
                            <w:rPr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</w:rPr>
                            <w:t>TOMASZ  PAWLIKOWICZ,  UL. OSIEDLOWA 11E,  32-800 BRZESKO</w:t>
                          </w:r>
                        </w:p>
                        <w:p w:rsidR="00A00082" w:rsidRDefault="00A00082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1pt;margin-top:9.35pt;width:5in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" strokecolor="white" strokeweight="1.25pt">
              <v:textbox>
                <w:txbxContent>
                  <w:p w:rsidR="00A00082" w:rsidRDefault="00A00082">
                    <w:pPr>
                      <w:pStyle w:val="Nagwek"/>
                      <w:jc w:val="center"/>
                      <w:rPr>
                        <w:b/>
                        <w:bCs/>
                        <w:sz w:val="20"/>
                      </w:rPr>
                    </w:pPr>
                    <w:r>
                      <w:rPr>
                        <w:b/>
                        <w:bCs/>
                        <w:sz w:val="20"/>
                      </w:rPr>
                      <w:t xml:space="preserve">PRACOWNIA  PROJEKTOWA  I  KOMPLEKSOWA </w:t>
                    </w:r>
                  </w:p>
                  <w:p w:rsidR="00A00082" w:rsidRDefault="00A00082">
                    <w:pPr>
                      <w:pStyle w:val="Nagwek"/>
                      <w:jc w:val="center"/>
                      <w:rPr>
                        <w:b/>
                        <w:bCs/>
                        <w:sz w:val="20"/>
                      </w:rPr>
                    </w:pPr>
                    <w:r>
                      <w:rPr>
                        <w:b/>
                        <w:bCs/>
                        <w:sz w:val="20"/>
                      </w:rPr>
                      <w:t>OBSŁUGA  REALIZACJI  INWESTYCJI  BUDOWLANYCH</w:t>
                    </w:r>
                  </w:p>
                  <w:p w:rsidR="00A00082" w:rsidRDefault="00A00082">
                    <w:pPr>
                      <w:pStyle w:val="Nagwek"/>
                      <w:jc w:val="center"/>
                      <w:rPr>
                        <w:b/>
                        <w:bCs/>
                        <w:sz w:val="28"/>
                      </w:rPr>
                    </w:pPr>
                    <w:r>
                      <w:rPr>
                        <w:b/>
                        <w:bCs/>
                        <w:sz w:val="28"/>
                      </w:rPr>
                      <w:t>„ARTEON”</w:t>
                    </w:r>
                  </w:p>
                  <w:p w:rsidR="00A00082" w:rsidRDefault="00A00082">
                    <w:pPr>
                      <w:jc w:val="center"/>
                      <w:rPr>
                        <w:b/>
                        <w:bCs/>
                        <w:sz w:val="20"/>
                      </w:rPr>
                    </w:pPr>
                    <w:r>
                      <w:rPr>
                        <w:b/>
                        <w:bCs/>
                        <w:sz w:val="20"/>
                      </w:rPr>
                      <w:t>TOMASZ  PAWLIKOWICZ,  UL. OSIEDLOWA 11E,  32-800 BRZESKO</w:t>
                    </w:r>
                  </w:p>
                  <w:p w:rsidR="00A00082" w:rsidRDefault="00A00082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A00082">
      <w:rPr>
        <w:b/>
        <w:bCs/>
        <w:sz w:val="20"/>
      </w:rPr>
      <w:t xml:space="preserve"> </w:t>
    </w:r>
    <w:r>
      <w:rPr>
        <w:b/>
        <w:bCs/>
        <w:noProof/>
        <w:sz w:val="20"/>
      </w:rPr>
      <w:drawing>
        <wp:inline distT="0" distB="0" distL="0" distR="0">
          <wp:extent cx="1000125" cy="120967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1209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F66"/>
    <w:rsid w:val="000D2E78"/>
    <w:rsid w:val="000F4A0E"/>
    <w:rsid w:val="000F60BC"/>
    <w:rsid w:val="00124944"/>
    <w:rsid w:val="001257C0"/>
    <w:rsid w:val="0014507F"/>
    <w:rsid w:val="00152377"/>
    <w:rsid w:val="001763F2"/>
    <w:rsid w:val="001A4C8D"/>
    <w:rsid w:val="001B3AF5"/>
    <w:rsid w:val="001C40CC"/>
    <w:rsid w:val="002A5238"/>
    <w:rsid w:val="002C3205"/>
    <w:rsid w:val="0032769D"/>
    <w:rsid w:val="00331F40"/>
    <w:rsid w:val="00332387"/>
    <w:rsid w:val="00355A43"/>
    <w:rsid w:val="004C435C"/>
    <w:rsid w:val="00504985"/>
    <w:rsid w:val="005B5CA8"/>
    <w:rsid w:val="00634250"/>
    <w:rsid w:val="007C19BD"/>
    <w:rsid w:val="008C463E"/>
    <w:rsid w:val="008E0049"/>
    <w:rsid w:val="00946822"/>
    <w:rsid w:val="00974C5F"/>
    <w:rsid w:val="00983E79"/>
    <w:rsid w:val="00A00082"/>
    <w:rsid w:val="00AE0F66"/>
    <w:rsid w:val="00B42D15"/>
    <w:rsid w:val="00B603A0"/>
    <w:rsid w:val="00BB33E9"/>
    <w:rsid w:val="00BC4E21"/>
    <w:rsid w:val="00BF6FAB"/>
    <w:rsid w:val="00BF7A67"/>
    <w:rsid w:val="00CD0D68"/>
    <w:rsid w:val="00D0686B"/>
    <w:rsid w:val="00D41A28"/>
    <w:rsid w:val="00D521C6"/>
    <w:rsid w:val="00DC7C10"/>
    <w:rsid w:val="00E17224"/>
    <w:rsid w:val="00F27173"/>
    <w:rsid w:val="00FB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630FE83-F05F-478D-8114-5F38DB100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342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42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EGZ</vt:lpstr>
    </vt:vector>
  </TitlesOfParts>
  <Company>TP</Company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EGZ</dc:title>
  <dc:creator>TOM</dc:creator>
  <cp:lastModifiedBy>BPIDT</cp:lastModifiedBy>
  <cp:revision>4</cp:revision>
  <cp:lastPrinted>2023-11-19T20:44:00Z</cp:lastPrinted>
  <dcterms:created xsi:type="dcterms:W3CDTF">2024-08-02T11:34:00Z</dcterms:created>
  <dcterms:modified xsi:type="dcterms:W3CDTF">2024-08-02T11:36:00Z</dcterms:modified>
</cp:coreProperties>
</file>